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C" w:rsidRDefault="00416F8C" w:rsidP="0087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  <w:u w:val="single"/>
        </w:rPr>
      </w:pPr>
      <w:r w:rsidRPr="0085512B">
        <w:rPr>
          <w:rFonts w:ascii="Times New Roman" w:hAnsi="Times New Roman" w:cs="Times New Roman"/>
          <w:b/>
          <w:u w:val="single"/>
        </w:rPr>
        <w:t>Дата проведения работы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____________________201</w:t>
      </w:r>
      <w:r w:rsidR="00507B84">
        <w:rPr>
          <w:rFonts w:ascii="Times New Roman" w:hAnsi="Times New Roman" w:cs="Times New Roman"/>
          <w:b/>
        </w:rPr>
        <w:t>9</w:t>
      </w:r>
      <w:r w:rsidRPr="0085512B">
        <w:rPr>
          <w:rFonts w:ascii="Times New Roman" w:hAnsi="Times New Roman" w:cs="Times New Roman"/>
          <w:b/>
        </w:rPr>
        <w:t xml:space="preserve"> года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  <w:u w:val="single"/>
        </w:rPr>
      </w:pPr>
      <w:r w:rsidRPr="0085512B">
        <w:rPr>
          <w:rFonts w:ascii="Times New Roman" w:hAnsi="Times New Roman" w:cs="Times New Roman"/>
          <w:b/>
          <w:u w:val="single"/>
        </w:rPr>
        <w:t>ФИО  эксперта по проверке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____________________________________________________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Количество баллов – отметка</w:t>
      </w:r>
    </w:p>
    <w:p w:rsidR="00416F8C" w:rsidRPr="0085512B" w:rsidRDefault="00416F8C" w:rsidP="00416F8C">
      <w:pPr>
        <w:framePr w:hSpace="180" w:wrap="around" w:vAnchor="text" w:hAnchor="page" w:x="631" w:y="-299"/>
        <w:rPr>
          <w:rFonts w:ascii="Times New Roman" w:hAnsi="Times New Roman" w:cs="Times New Roman"/>
          <w:b/>
        </w:rPr>
      </w:pPr>
      <w:r w:rsidRPr="0085512B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_____________________________________________</w:t>
      </w:r>
    </w:p>
    <w:tbl>
      <w:tblPr>
        <w:tblStyle w:val="a3"/>
        <w:tblpPr w:leftFromText="180" w:rightFromText="180" w:vertAnchor="text" w:horzAnchor="margin" w:tblpXSpec="center" w:tblpY="-33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52"/>
      </w:tblGrid>
      <w:tr w:rsidR="00416F8C" w:rsidTr="00B77FC2">
        <w:tc>
          <w:tcPr>
            <w:tcW w:w="5954" w:type="dxa"/>
          </w:tcPr>
          <w:p w:rsidR="00416F8C" w:rsidRDefault="00416F8C" w:rsidP="00B77FC2"/>
        </w:tc>
        <w:tc>
          <w:tcPr>
            <w:tcW w:w="4252" w:type="dxa"/>
          </w:tcPr>
          <w:p w:rsidR="00416F8C" w:rsidRDefault="00416F8C" w:rsidP="00B77FC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416F8C" w:rsidRDefault="00416F8C" w:rsidP="00B77FC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МБОУ г. Астрахани                  « СОШ№4»</w:t>
            </w:r>
          </w:p>
          <w:p w:rsidR="00416F8C" w:rsidRDefault="00416F8C" w:rsidP="00B77FC2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О.М.Негрова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__________________</w:t>
            </w:r>
          </w:p>
          <w:p w:rsidR="00416F8C" w:rsidRDefault="00507B84" w:rsidP="00B77FC2">
            <w:r>
              <w:rPr>
                <w:rFonts w:ascii="Times New Roman" w:hAnsi="Times New Roman" w:cs="Times New Roman"/>
                <w:b/>
                <w:bCs/>
              </w:rPr>
              <w:t xml:space="preserve">приказ № 01-02-_______ от </w:t>
            </w:r>
            <w:r w:rsidR="00416F8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5.11.2019</w:t>
            </w:r>
            <w:r w:rsidR="00416F8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416F8C" w:rsidTr="00B77FC2">
        <w:tc>
          <w:tcPr>
            <w:tcW w:w="10206" w:type="dxa"/>
            <w:gridSpan w:val="2"/>
          </w:tcPr>
          <w:p w:rsidR="00416F8C" w:rsidRPr="000D4E05" w:rsidRDefault="00416F8C" w:rsidP="00B77FC2"/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ДЕМОНСТРАЦИОННЫЙ  ВАРИАНТ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АДМИНИСТРАТИВНОЙ КОНТРОЛЬНОЙ РАБОТЫ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ПО                 русскому языку                                                 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ЗА  1 ПОЛУГОДИЕ    6  КЛАССА  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507B84">
              <w:rPr>
                <w:rFonts w:ascii="Times New Roman" w:hAnsi="Times New Roman" w:cs="Times New Roman"/>
                <w:b/>
                <w:bCs/>
              </w:rPr>
              <w:t xml:space="preserve">                            2019-2020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УЧЕБНОГО ГОДА</w:t>
            </w:r>
          </w:p>
          <w:p w:rsidR="00416F8C" w:rsidRDefault="00416F8C" w:rsidP="00B77FC2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16F8C" w:rsidRPr="007472F9" w:rsidRDefault="00416F8C" w:rsidP="00B77F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     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Укажите слово, которое соответствует </w:t>
      </w:r>
      <w:proofErr w:type="spell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схеме</w:t>
      </w:r>
      <w:r w:rsidRPr="00873305">
        <w:rPr>
          <w:rFonts w:ascii="Times New Roman" w:eastAsia="Calibri" w:hAnsi="Times New Roman" w:cs="Times New Roman"/>
          <w:bCs/>
          <w:sz w:val="24"/>
          <w:szCs w:val="24"/>
        </w:rPr>
        <w:t>¬</w:t>
      </w:r>
      <w:proofErr w:type="spellEnd"/>
      <w:r w:rsidRPr="00873305">
        <w:rPr>
          <w:rFonts w:ascii="Times New Roman" w:eastAsia="Calibri" w:hAnsi="Times New Roman" w:cs="Times New Roman"/>
          <w:bCs/>
          <w:sz w:val="24"/>
          <w:szCs w:val="24"/>
        </w:rPr>
        <w:t xml:space="preserve"> ∩^□^: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А) Привокзальный.   Б) Придвинуться.    В) Предположение.     Г) Улыбаться.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2. В каком слове пишется соединительная гласная е?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А) пар… ход  Б) бур…лом  В) хор…вод Г)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звер</w:t>
      </w:r>
      <w:proofErr w:type="spellEnd"/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лов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3. Какие слова являются однокоренными</w:t>
      </w:r>
      <w:r w:rsidRPr="00873305">
        <w:rPr>
          <w:rFonts w:ascii="Times New Roman" w:eastAsia="Calibri" w:hAnsi="Times New Roman" w:cs="Times New Roman"/>
          <w:sz w:val="24"/>
          <w:szCs w:val="24"/>
        </w:rPr>
        <w:t>: А) горе      Б) горняк    В) горец    Г) гористый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1)  А, Б, В        2) Б, В, Г       3) А, В, Г         4) А, Г</w:t>
      </w:r>
      <w:proofErr w:type="gramEnd"/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    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Укажите слово, в корне которого пишется   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А.</w:t>
      </w:r>
    </w:p>
    <w:p w:rsidR="00AE3F22" w:rsidRPr="00873305" w:rsidRDefault="00AE3F22" w:rsidP="007B6D66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рница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  2)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снуться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  3)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Распол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…житься. 4) Разг…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рается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  5)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сли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     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Найдите слово с приставкой     </w:t>
      </w:r>
      <w:proofErr w:type="spell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пре</w:t>
      </w:r>
      <w:proofErr w:type="spellEnd"/>
      <w:proofErr w:type="gram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-.</w:t>
      </w:r>
      <w:proofErr w:type="gramEnd"/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      1)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…дорожный. 2) Пр…готовить. 3) Пр…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чудливый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 4)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...обрести.  5)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...одолеть.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Найдите разносклоняемое существительное.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      1) Планетарий.   2) СМИ.   3) Путь.    4) Затея.    5) Пальто.</w:t>
      </w:r>
      <w:r w:rsidR="007B6D66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. Ябеда – он или она?</w:t>
      </w: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    А) женский род        Б) мужской род          В) общий род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    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Укажите существительные, у которых в окончании пишется   </w:t>
      </w:r>
      <w:proofErr w:type="gramStart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-е</w:t>
      </w:r>
      <w:proofErr w:type="gramEnd"/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      1) К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тетрад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…….     2) На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ине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….     3) Об алле….      4) На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ветв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….   5) В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постел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. В каком слове после приставки пишется буква и? 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73305">
        <w:rPr>
          <w:rFonts w:ascii="Times New Roman" w:eastAsia="Calibri" w:hAnsi="Times New Roman" w:cs="Times New Roman"/>
          <w:sz w:val="24"/>
          <w:szCs w:val="24"/>
        </w:rPr>
        <w:t>А) сверх…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 Б) без…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имянный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 В) под…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 Г) под…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скать</w:t>
      </w:r>
      <w:proofErr w:type="spellEnd"/>
    </w:p>
    <w:p w:rsidR="00AE3F22" w:rsidRPr="00873305" w:rsidRDefault="007B6D66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>. Соотнесите фразеологизмы с их толкованием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много получать                                             а) во всю глотку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2) заставить себя собраться                            б) взять себя в руки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3) хранить  молчание                                        в) набрать в рот воды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4) очень громко кричать                                    г) грести лопатой</w:t>
      </w:r>
    </w:p>
    <w:p w:rsidR="00AE3F22" w:rsidRPr="00873305" w:rsidRDefault="007B6D66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 xml:space="preserve">. Найдите среди данных слов </w:t>
      </w:r>
      <w:proofErr w:type="gramStart"/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>заимствованное</w:t>
      </w:r>
      <w:proofErr w:type="gramEnd"/>
      <w:r w:rsidR="00AE3F22" w:rsidRPr="0087330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А) география     Б) лето      В) тополь      Г) изба       Д) земля</w:t>
      </w:r>
    </w:p>
    <w:p w:rsidR="00AE3F22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 Найдите предложение, в котором допущена пунктуационная ошибка.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Потянул свежий ветерок, и белая туча вскоре заволокла горизонт.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lastRenderedPageBreak/>
        <w:t>2) Пеликан поспешно вылез из воды и приковылял к нашему привалу.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3) Когда мы поднялись на гору, я увидел большое селение внизу.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4) Солнце уже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скрылось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 и длинные тени надвигались со стороны леса.</w:t>
      </w:r>
      <w:r w:rsidR="00AF31CF" w:rsidRPr="00873305">
        <w:rPr>
          <w:rFonts w:ascii="Times New Roman" w:eastAsia="Calibri" w:hAnsi="Times New Roman" w:cs="Times New Roman"/>
          <w:sz w:val="24"/>
          <w:szCs w:val="24"/>
        </w:rPr>
        <w:br/>
      </w:r>
      <w:r w:rsidR="00AF31CF" w:rsidRPr="00873305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873305">
        <w:rPr>
          <w:rFonts w:ascii="Times New Roman" w:eastAsia="Calibri" w:hAnsi="Times New Roman" w:cs="Times New Roman"/>
          <w:b/>
          <w:sz w:val="24"/>
          <w:szCs w:val="24"/>
        </w:rPr>
        <w:t>. В каком порядке должны следовать предложения, чтобы получился текст?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А) Гости потихоньку стали расходиться.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Б) Это был самый радостный день в ее жизни.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В) Вскоре праздник подошел к концу.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Г) Последней ушла Маша с родителями.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1) В, А, Г, Б          2) Б, Г, В, А             3) В, Г, А, Б           4) Г, В, А, Б.</w:t>
      </w:r>
      <w:proofErr w:type="gramEnd"/>
    </w:p>
    <w:p w:rsidR="00AE3F22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14.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Укажите предложение, в котором присутствует диалектное слово.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Ромашки по форме похожи на зонтики.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Как хорошо гулять в летнем лесу!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Для борща мама купила в магазине два бурака.</w:t>
      </w:r>
    </w:p>
    <w:p w:rsidR="00AE3F22" w:rsidRPr="00873305" w:rsidRDefault="00AE3F22" w:rsidP="007B6D66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Раскидистый клён пылает ярким пламенем.</w:t>
      </w:r>
    </w:p>
    <w:p w:rsidR="00AE3F22" w:rsidRPr="00873305" w:rsidRDefault="00AF31CF" w:rsidP="007B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 Найдите разносклоняемое существительное</w:t>
      </w:r>
    </w:p>
    <w:p w:rsidR="00AE3F22" w:rsidRPr="00873305" w:rsidRDefault="00AE3F22" w:rsidP="007B6D66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1) Санаторий 2) Галерея 3) Пламя 4) Аллея 5) История</w:t>
      </w:r>
    </w:p>
    <w:p w:rsidR="00AE3F22" w:rsidRPr="00873305" w:rsidRDefault="00AF31CF" w:rsidP="007B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Выпишите фразеологизм: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1) Кузьмич заткнул рукавицы за пояс и вышел из избы.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2) С еловой ветки мне на голову упал снег.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3) В чистой воде озера хорошо было рыбам.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4) Мы везде искали ключи, но они как в воду канули.</w:t>
      </w:r>
    </w:p>
    <w:p w:rsidR="00AE3F22" w:rsidRPr="00873305" w:rsidRDefault="00AF31CF" w:rsidP="007B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Какое слово образовано суффиксально</w:t>
      </w:r>
      <w:r w:rsidRPr="00873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F22" w:rsidRPr="00873305">
        <w:rPr>
          <w:rFonts w:ascii="Times New Roman" w:hAnsi="Times New Roman" w:cs="Times New Roman"/>
          <w:b/>
          <w:bCs/>
          <w:sz w:val="24"/>
          <w:szCs w:val="24"/>
        </w:rPr>
        <w:t>- приставочным способом?</w:t>
      </w:r>
    </w:p>
    <w:p w:rsidR="00AE3F22" w:rsidRPr="00873305" w:rsidRDefault="00AE3F22" w:rsidP="007B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05">
        <w:rPr>
          <w:rFonts w:ascii="Times New Roman" w:hAnsi="Times New Roman" w:cs="Times New Roman"/>
          <w:sz w:val="24"/>
          <w:szCs w:val="24"/>
        </w:rPr>
        <w:t>1) ледокол 2) сокурсник 3) Поволжье 4) столовая</w:t>
      </w:r>
    </w:p>
    <w:p w:rsidR="00AE3F22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18. 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</w:t>
      </w:r>
      <w:r w:rsidR="00AE3F22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В каком слове пишется соединительная гласная е?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птиц…лов 2) лед…кол 3) верх…лаз 4) глаз…мер</w:t>
      </w:r>
    </w:p>
    <w:p w:rsidR="007B6D66" w:rsidRPr="00873305" w:rsidRDefault="00AF31CF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19. 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способ образования слова </w:t>
      </w:r>
      <w:r w:rsidR="007B6D66" w:rsidRPr="008733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землетрясение</w:t>
      </w:r>
      <w:r w:rsidR="007B6D66" w:rsidRPr="008733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:</w:t>
      </w:r>
    </w:p>
    <w:p w:rsidR="007B6D66" w:rsidRPr="00873305" w:rsidRDefault="007B6D66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Приставочный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; 2) суффиксальный; 3) приставочно-суффиксальный; 4) сложение основ.</w:t>
      </w:r>
    </w:p>
    <w:p w:rsidR="007B6D66" w:rsidRPr="00873305" w:rsidRDefault="00AF31CF" w:rsidP="00AF31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. Какое слово является историзмом?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ланиты  2) кафтан  3) ветрило  4) чело</w:t>
      </w:r>
    </w:p>
    <w:p w:rsidR="007B6D66" w:rsidRPr="00873305" w:rsidRDefault="00AF31CF" w:rsidP="00AF31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. В каком ряду во всех словах пропущена буква е?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подст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…лить,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бл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стательный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сж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…гать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выж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чь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отд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…рал,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зап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забл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стят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оп…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рлась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изм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рять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4) прим…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соб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т…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реть</w:t>
      </w:r>
      <w:proofErr w:type="spellEnd"/>
      <w:proofErr w:type="gramEnd"/>
    </w:p>
    <w:p w:rsidR="007B6D66" w:rsidRPr="00873305" w:rsidRDefault="00AF31CF" w:rsidP="00AF31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7B6D66" w:rsidRPr="00873305">
        <w:rPr>
          <w:rFonts w:ascii="Times New Roman" w:eastAsia="Calibri" w:hAnsi="Times New Roman" w:cs="Times New Roman"/>
          <w:b/>
          <w:sz w:val="24"/>
          <w:szCs w:val="24"/>
        </w:rPr>
        <w:t>. В каком ряду во всех словах пишется буква а?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1)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к…сой,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рел</w:t>
      </w:r>
      <w:proofErr w:type="spellEnd"/>
      <w:proofErr w:type="gram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изл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прил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гательное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снулся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кошный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прик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ор…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сить</w:t>
      </w:r>
      <w:proofErr w:type="spellEnd"/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4)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сательная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стение</w:t>
      </w:r>
      <w:proofErr w:type="spellEnd"/>
    </w:p>
    <w:p w:rsidR="007B6D66" w:rsidRPr="00873305" w:rsidRDefault="00AF31CF" w:rsidP="007B6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В каком ряду все слова пишутся с</w:t>
      </w:r>
      <w:proofErr w:type="gramStart"/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азг…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пол…жить,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выр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сти,прик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…гать,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выр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щенный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,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снуться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г…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релый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стительный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,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сательная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…гать;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г) к…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сание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водор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сли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релый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873305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  <w:r w:rsidRPr="00873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D66" w:rsidRPr="00873305" w:rsidRDefault="00AF31CF" w:rsidP="007B6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7B6D66" w:rsidRPr="00873305">
        <w:rPr>
          <w:rFonts w:ascii="Times New Roman" w:eastAsia="Calibri" w:hAnsi="Times New Roman" w:cs="Times New Roman"/>
          <w:b/>
          <w:bCs/>
          <w:sz w:val="24"/>
          <w:szCs w:val="24"/>
        </w:rPr>
        <w:t>. Укажите несклоняемое существительное: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оэма; в)пальто;</w:t>
      </w:r>
    </w:p>
    <w:p w:rsidR="007B6D66" w:rsidRPr="00873305" w:rsidRDefault="007B6D66" w:rsidP="007B6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3305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73305">
        <w:rPr>
          <w:rFonts w:ascii="Times New Roman" w:eastAsia="Calibri" w:hAnsi="Times New Roman" w:cs="Times New Roman"/>
          <w:sz w:val="24"/>
          <w:szCs w:val="24"/>
        </w:rPr>
        <w:t>)т</w:t>
      </w:r>
      <w:proofErr w:type="gramEnd"/>
      <w:r w:rsidRPr="00873305">
        <w:rPr>
          <w:rFonts w:ascii="Times New Roman" w:eastAsia="Calibri" w:hAnsi="Times New Roman" w:cs="Times New Roman"/>
          <w:sz w:val="24"/>
          <w:szCs w:val="24"/>
        </w:rPr>
        <w:t>ротуар; г)Дания.</w:t>
      </w:r>
    </w:p>
    <w:p w:rsidR="00AE3F22" w:rsidRPr="00873305" w:rsidRDefault="00AE3F22" w:rsidP="007B6D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F22" w:rsidRPr="00873305" w:rsidSect="0087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CB4"/>
    <w:multiLevelType w:val="multilevel"/>
    <w:tmpl w:val="4E126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2238"/>
    <w:multiLevelType w:val="hybridMultilevel"/>
    <w:tmpl w:val="A560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3F1"/>
    <w:multiLevelType w:val="multilevel"/>
    <w:tmpl w:val="DE0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0865"/>
    <w:multiLevelType w:val="hybridMultilevel"/>
    <w:tmpl w:val="A73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2"/>
    <w:rsid w:val="00324018"/>
    <w:rsid w:val="00416F8C"/>
    <w:rsid w:val="00507B84"/>
    <w:rsid w:val="00653B37"/>
    <w:rsid w:val="007B6D66"/>
    <w:rsid w:val="008018C1"/>
    <w:rsid w:val="00873305"/>
    <w:rsid w:val="00AE3F22"/>
    <w:rsid w:val="00AF31CF"/>
    <w:rsid w:val="00B4162D"/>
    <w:rsid w:val="00E058CB"/>
    <w:rsid w:val="00E3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5</cp:revision>
  <dcterms:created xsi:type="dcterms:W3CDTF">2017-12-01T14:25:00Z</dcterms:created>
  <dcterms:modified xsi:type="dcterms:W3CDTF">2019-11-19T23:04:00Z</dcterms:modified>
</cp:coreProperties>
</file>