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D" w:rsidRPr="002B30AD" w:rsidRDefault="004C41A8" w:rsidP="002B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Демоверсия</w:t>
      </w:r>
    </w:p>
    <w:p w:rsidR="002B30AD" w:rsidRPr="002B30AD" w:rsidRDefault="002B30AD" w:rsidP="002B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 по литературе </w:t>
      </w:r>
    </w:p>
    <w:p w:rsidR="004C41A8" w:rsidRPr="002B30AD" w:rsidRDefault="004C41A8" w:rsidP="002B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4C41A8" w:rsidRPr="002B30AD" w:rsidRDefault="002B30AD" w:rsidP="002B30AD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Новелла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 – это </w:t>
      </w:r>
      <w:r w:rsidR="001F56E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C41A8" w:rsidRPr="002B30AD" w:rsidRDefault="004C41A8" w:rsidP="002B30AD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Какой из этих размеров стиха является двусложным: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1)дактиль, 2) ямб, 3) анапест?</w:t>
      </w:r>
    </w:p>
    <w:p w:rsidR="004C41A8" w:rsidRPr="002B30AD" w:rsidRDefault="004C41A8" w:rsidP="002B30AD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Назовите имя русского баснописца:</w:t>
      </w:r>
    </w:p>
    <w:p w:rsidR="004C41A8" w:rsidRPr="002B30AD" w:rsidRDefault="004C41A8" w:rsidP="002B30A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М.В.Ломоносов</w:t>
      </w:r>
    </w:p>
    <w:p w:rsidR="004C41A8" w:rsidRPr="002B30AD" w:rsidRDefault="004C41A8" w:rsidP="002B30A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4C41A8" w:rsidRPr="002B30AD" w:rsidRDefault="004C41A8" w:rsidP="002B30A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И.И.Дмитриев</w:t>
      </w:r>
    </w:p>
    <w:p w:rsidR="001F56E4" w:rsidRPr="001F56E4" w:rsidRDefault="004C41A8" w:rsidP="001F56E4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А.П.Платонов</w:t>
      </w:r>
    </w:p>
    <w:p w:rsidR="004C41A8" w:rsidRPr="002B30AD" w:rsidRDefault="001F56E4" w:rsidP="001F56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>Назовите стихотворение М.Ю.Лермонтова:</w:t>
      </w:r>
    </w:p>
    <w:p w:rsidR="004C41A8" w:rsidRPr="002B30AD" w:rsidRDefault="004C41A8" w:rsidP="002B30AD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«Зимнее утро»</w:t>
      </w:r>
    </w:p>
    <w:p w:rsidR="004C41A8" w:rsidRPr="002B30AD" w:rsidRDefault="004C41A8" w:rsidP="002B30AD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«Узник»</w:t>
      </w:r>
    </w:p>
    <w:p w:rsidR="004C41A8" w:rsidRPr="002B30AD" w:rsidRDefault="004C41A8" w:rsidP="002B30AD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«И.И.Пущину»</w:t>
      </w:r>
    </w:p>
    <w:p w:rsidR="004C41A8" w:rsidRDefault="004C41A8" w:rsidP="002B30AD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«Три пальмы.»</w:t>
      </w:r>
    </w:p>
    <w:p w:rsidR="001F56E4" w:rsidRPr="002B30AD" w:rsidRDefault="001F56E4" w:rsidP="001F5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1A8" w:rsidRPr="002B30AD" w:rsidRDefault="001F56E4" w:rsidP="001F56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>От лица какого персонажа ведется повествование в «Записках охотника»</w:t>
      </w:r>
    </w:p>
    <w:p w:rsidR="004C41A8" w:rsidRPr="002B30AD" w:rsidRDefault="001F56E4" w:rsidP="001F56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>Назовите главных героев рассказа «</w:t>
      </w:r>
      <w:proofErr w:type="spellStart"/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>Бежин</w:t>
      </w:r>
      <w:proofErr w:type="spellEnd"/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 луг»:</w:t>
      </w:r>
    </w:p>
    <w:p w:rsidR="004C41A8" w:rsidRPr="002B30AD" w:rsidRDefault="004C41A8" w:rsidP="002B30AD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Автор, который повествует о событиях</w:t>
      </w:r>
    </w:p>
    <w:p w:rsidR="004C41A8" w:rsidRPr="002B30AD" w:rsidRDefault="004C41A8" w:rsidP="002B30AD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Крестьянские дети</w:t>
      </w:r>
    </w:p>
    <w:p w:rsidR="004C41A8" w:rsidRPr="002B30AD" w:rsidRDefault="004C41A8" w:rsidP="002B30AD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Взрослые крепостные крестьяне</w:t>
      </w:r>
    </w:p>
    <w:p w:rsidR="004C41A8" w:rsidRDefault="004C41A8" w:rsidP="002B30AD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Помещики</w:t>
      </w:r>
    </w:p>
    <w:p w:rsidR="001F56E4" w:rsidRDefault="001F56E4" w:rsidP="001F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6E4">
        <w:rPr>
          <w:rFonts w:ascii="Times New Roman" w:hAnsi="Times New Roman" w:cs="Times New Roman"/>
          <w:b/>
          <w:sz w:val="24"/>
          <w:szCs w:val="24"/>
        </w:rPr>
        <w:t>7. Что такое амфибрахий?</w:t>
      </w:r>
    </w:p>
    <w:p w:rsidR="001F56E4" w:rsidRPr="001F56E4" w:rsidRDefault="001F56E4" w:rsidP="001F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1F56E4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ru-RU"/>
        </w:rPr>
        <w:t xml:space="preserve"> </w:t>
      </w:r>
      <w:r w:rsidRPr="001F56E4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eastAsia="ru-RU"/>
        </w:rPr>
        <w:t>Мастера-оружейники не открыли секрета Платову, потому что:</w:t>
      </w:r>
      <w:r w:rsidRPr="001F56E4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  <w:br/>
        <w:t>а) они не доверяли ему;</w:t>
      </w:r>
      <w:r w:rsidRPr="001F56E4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  <w:br/>
        <w:t>б) Платов усомнился в их честности и обвинил во вредительстве;</w:t>
      </w:r>
      <w:r w:rsidRPr="001F56E4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  <w:br/>
        <w:t>в) тайну мастерства и ремесла передавали только ученикам.</w:t>
      </w:r>
      <w:r w:rsidRPr="001F56E4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  <w:br/>
      </w:r>
    </w:p>
    <w:p w:rsidR="004C41A8" w:rsidRPr="002B30AD" w:rsidRDefault="004C41A8" w:rsidP="002B30AD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Кому принадлежат строки «Учись у них: у дуба, у березы»:</w:t>
      </w:r>
    </w:p>
    <w:p w:rsidR="004C41A8" w:rsidRPr="002B30AD" w:rsidRDefault="004C41A8" w:rsidP="002B30AD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А.А.Фет</w:t>
      </w:r>
    </w:p>
    <w:p w:rsidR="004C41A8" w:rsidRPr="002B30AD" w:rsidRDefault="004C41A8" w:rsidP="002B30AD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Ф.И.Тютчев</w:t>
      </w:r>
    </w:p>
    <w:p w:rsidR="004C41A8" w:rsidRPr="002B30AD" w:rsidRDefault="004C41A8" w:rsidP="002B30AD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А.С.Пушкин</w:t>
      </w:r>
    </w:p>
    <w:p w:rsidR="004C41A8" w:rsidRPr="002B30AD" w:rsidRDefault="004C41A8" w:rsidP="002B30AD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М.Ю.Лермонтов.</w:t>
      </w:r>
    </w:p>
    <w:p w:rsidR="004C41A8" w:rsidRPr="002B30AD" w:rsidRDefault="001F56E4" w:rsidP="002B30AD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Назовите главных  героев</w:t>
      </w:r>
      <w:r w:rsidR="004C41A8" w:rsidRPr="002B30AD">
        <w:rPr>
          <w:rFonts w:ascii="Times New Roman" w:hAnsi="Times New Roman" w:cs="Times New Roman"/>
          <w:b/>
          <w:bCs/>
          <w:sz w:val="24"/>
          <w:szCs w:val="24"/>
        </w:rPr>
        <w:t xml:space="preserve"> произведения Грина «Алые паруса»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sz w:val="24"/>
          <w:szCs w:val="24"/>
        </w:rPr>
        <w:t>11. Определите  стихотворный размер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30AD">
        <w:rPr>
          <w:rFonts w:ascii="Times New Roman" w:hAnsi="Times New Roman" w:cs="Times New Roman"/>
          <w:i/>
          <w:sz w:val="24"/>
          <w:szCs w:val="24"/>
        </w:rPr>
        <w:t>Последние лучи заката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30AD">
        <w:rPr>
          <w:rFonts w:ascii="Times New Roman" w:hAnsi="Times New Roman" w:cs="Times New Roman"/>
          <w:i/>
          <w:sz w:val="24"/>
          <w:szCs w:val="24"/>
        </w:rPr>
        <w:t>Лежат на поле сжатой ржи.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12.Определите по описанию литературного героя, укажите автора и название произведения.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1)«Все они были примерно тех же лет, что и я, кроме одного – рослого и крепкого, заметного своей силой и властью, парня с длинной рыжей челкой»: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 xml:space="preserve">2) «Идёт в чём был: в </w:t>
      </w:r>
      <w:proofErr w:type="spellStart"/>
      <w:r w:rsidRPr="002B30AD">
        <w:rPr>
          <w:rFonts w:ascii="Times New Roman" w:hAnsi="Times New Roman" w:cs="Times New Roman"/>
          <w:sz w:val="24"/>
          <w:szCs w:val="24"/>
        </w:rPr>
        <w:t>опорочках</w:t>
      </w:r>
      <w:proofErr w:type="spellEnd"/>
      <w:r w:rsidRPr="002B30AD">
        <w:rPr>
          <w:rFonts w:ascii="Times New Roman" w:hAnsi="Times New Roman" w:cs="Times New Roman"/>
          <w:sz w:val="24"/>
          <w:szCs w:val="24"/>
        </w:rPr>
        <w:t xml:space="preserve">, одна штанина в сапоге, другая мотается, а </w:t>
      </w:r>
      <w:proofErr w:type="spellStart"/>
      <w:r w:rsidRPr="002B30AD">
        <w:rPr>
          <w:rFonts w:ascii="Times New Roman" w:hAnsi="Times New Roman" w:cs="Times New Roman"/>
          <w:sz w:val="24"/>
          <w:szCs w:val="24"/>
        </w:rPr>
        <w:t>озямчик</w:t>
      </w:r>
      <w:proofErr w:type="spellEnd"/>
      <w:r w:rsidRPr="002B30AD">
        <w:rPr>
          <w:rFonts w:ascii="Times New Roman" w:hAnsi="Times New Roman" w:cs="Times New Roman"/>
          <w:sz w:val="24"/>
          <w:szCs w:val="24"/>
        </w:rPr>
        <w:t xml:space="preserve"> старенький, крючочки не застёгиваются, </w:t>
      </w:r>
      <w:proofErr w:type="spellStart"/>
      <w:r w:rsidRPr="002B30AD">
        <w:rPr>
          <w:rFonts w:ascii="Times New Roman" w:hAnsi="Times New Roman" w:cs="Times New Roman"/>
          <w:sz w:val="24"/>
          <w:szCs w:val="24"/>
        </w:rPr>
        <w:t>порастеряны</w:t>
      </w:r>
      <w:proofErr w:type="spellEnd"/>
      <w:r w:rsidRPr="002B30AD">
        <w:rPr>
          <w:rFonts w:ascii="Times New Roman" w:hAnsi="Times New Roman" w:cs="Times New Roman"/>
          <w:sz w:val="24"/>
          <w:szCs w:val="24"/>
        </w:rPr>
        <w:t>, а шиворот разорван...»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lastRenderedPageBreak/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13.          Найдите соответствия между литературным героем и названием произведения: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 xml:space="preserve">1) Марья </w:t>
      </w:r>
      <w:proofErr w:type="spellStart"/>
      <w:r w:rsidRPr="002B30AD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Pr="002B30AD">
        <w:rPr>
          <w:rFonts w:ascii="Times New Roman" w:hAnsi="Times New Roman" w:cs="Times New Roman"/>
          <w:sz w:val="24"/>
          <w:szCs w:val="24"/>
        </w:rPr>
        <w:t xml:space="preserve">          а) «Дубровский»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2) Грэй                                б) «Конь с розовой гривой»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 xml:space="preserve">3) Дядя </w:t>
      </w:r>
      <w:proofErr w:type="spellStart"/>
      <w:r w:rsidRPr="002B30AD">
        <w:rPr>
          <w:rFonts w:ascii="Times New Roman" w:hAnsi="Times New Roman" w:cs="Times New Roman"/>
          <w:sz w:val="24"/>
          <w:szCs w:val="24"/>
        </w:rPr>
        <w:t>Левонтий</w:t>
      </w:r>
      <w:proofErr w:type="spellEnd"/>
      <w:r w:rsidRPr="002B30AD">
        <w:rPr>
          <w:rFonts w:ascii="Times New Roman" w:hAnsi="Times New Roman" w:cs="Times New Roman"/>
          <w:sz w:val="24"/>
          <w:szCs w:val="24"/>
        </w:rPr>
        <w:t xml:space="preserve">      </w:t>
      </w:r>
      <w:r w:rsidR="002B30AD">
        <w:rPr>
          <w:rFonts w:ascii="Times New Roman" w:hAnsi="Times New Roman" w:cs="Times New Roman"/>
          <w:sz w:val="24"/>
          <w:szCs w:val="24"/>
        </w:rPr>
        <w:t xml:space="preserve">     </w:t>
      </w:r>
      <w:r w:rsidRPr="002B30AD">
        <w:rPr>
          <w:rFonts w:ascii="Times New Roman" w:hAnsi="Times New Roman" w:cs="Times New Roman"/>
          <w:sz w:val="24"/>
          <w:szCs w:val="24"/>
        </w:rPr>
        <w:t>   в) «Алые паруса»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4)  Лидия Михайловна      г) «Уроки французского»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B30AD">
        <w:rPr>
          <w:rFonts w:ascii="Times New Roman" w:hAnsi="Times New Roman" w:cs="Times New Roman"/>
          <w:sz w:val="24"/>
          <w:szCs w:val="24"/>
        </w:rPr>
        <w:t>.        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>Какой художественный приём использует автор: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Неохотно и несмело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Солнце 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>СМОТРИТ </w:t>
      </w:r>
      <w:r w:rsidRPr="002B30AD">
        <w:rPr>
          <w:rFonts w:ascii="Times New Roman" w:hAnsi="Times New Roman" w:cs="Times New Roman"/>
          <w:sz w:val="24"/>
          <w:szCs w:val="24"/>
        </w:rPr>
        <w:t>на поля…..(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30AD">
        <w:rPr>
          <w:rFonts w:ascii="Times New Roman" w:hAnsi="Times New Roman" w:cs="Times New Roman"/>
          <w:sz w:val="24"/>
          <w:szCs w:val="24"/>
        </w:rPr>
        <w:t>Ф.И.Тютчев)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15. Какой художественный приём использует автор: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Лёд неокрепший на речке студёной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Словно как тающий сахар лежит</w:t>
      </w:r>
      <w:r w:rsidRPr="002B30AD">
        <w:rPr>
          <w:rFonts w:ascii="Times New Roman" w:hAnsi="Times New Roman" w:cs="Times New Roman"/>
          <w:sz w:val="24"/>
          <w:szCs w:val="24"/>
        </w:rPr>
        <w:t>... (Н.А. Некрасов)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16.        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B30AD">
        <w:rPr>
          <w:rFonts w:ascii="Times New Roman" w:hAnsi="Times New Roman" w:cs="Times New Roman"/>
          <w:sz w:val="24"/>
          <w:szCs w:val="24"/>
        </w:rPr>
        <w:t>        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>Кто автор «Илиады»: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b/>
          <w:bCs/>
          <w:sz w:val="24"/>
          <w:szCs w:val="24"/>
        </w:rPr>
        <w:t>18. Выберите определе</w:t>
      </w:r>
      <w:r w:rsidR="001F56E4">
        <w:rPr>
          <w:rFonts w:ascii="Times New Roman" w:hAnsi="Times New Roman" w:cs="Times New Roman"/>
          <w:b/>
          <w:bCs/>
          <w:sz w:val="24"/>
          <w:szCs w:val="24"/>
        </w:rPr>
        <w:t>ние, соответствующее понятию  «а</w:t>
      </w:r>
      <w:r w:rsidRPr="002B30AD">
        <w:rPr>
          <w:rFonts w:ascii="Times New Roman" w:hAnsi="Times New Roman" w:cs="Times New Roman"/>
          <w:b/>
          <w:bCs/>
          <w:sz w:val="24"/>
          <w:szCs w:val="24"/>
        </w:rPr>
        <w:t>ллегория»: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1)  построение художественного произведения;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2) чрезмерное преувеличение свойств изображаемого предмета;</w:t>
      </w:r>
    </w:p>
    <w:p w:rsidR="004C41A8" w:rsidRPr="002B30AD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3) иносказательное изображение предмета или явления с целью наглядно показать его существенные черты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6E4">
        <w:rPr>
          <w:rFonts w:ascii="Times New Roman" w:hAnsi="Times New Roman" w:cs="Times New Roman"/>
          <w:b/>
          <w:sz w:val="24"/>
          <w:szCs w:val="24"/>
        </w:rPr>
        <w:t>19. Соотнесите произведение и  автора.</w:t>
      </w:r>
      <w:r w:rsidR="002B30AD" w:rsidRPr="001F56E4">
        <w:rPr>
          <w:rFonts w:ascii="Times New Roman" w:hAnsi="Times New Roman" w:cs="Times New Roman"/>
          <w:b/>
          <w:sz w:val="24"/>
          <w:szCs w:val="24"/>
        </w:rPr>
        <w:t xml:space="preserve"> Укажите жанр произведения</w:t>
      </w:r>
    </w:p>
    <w:tbl>
      <w:tblPr>
        <w:tblW w:w="0" w:type="auto"/>
        <w:tblInd w:w="851" w:type="dxa"/>
        <w:tblLook w:val="04A0"/>
      </w:tblPr>
      <w:tblGrid>
        <w:gridCol w:w="2623"/>
        <w:gridCol w:w="2942"/>
        <w:gridCol w:w="2942"/>
      </w:tblGrid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1.«Дубровский»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а) Иван Сергеевич Тургенев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spellStart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б) Александр Сергеевич Пушкин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3.«Левша»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в) Антон Павлович Чехов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4.«Толстый и тонкий»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 xml:space="preserve">г) Василий </w:t>
            </w:r>
            <w:proofErr w:type="spellStart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 xml:space="preserve"> Шукшин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5.«Срезал»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) Александр Сергеевич Пушкин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6.«Барышня – крестьянка»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е) Михаил Юрьевич Лермонтов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7.«Маленький принц»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ё) Николай Семёнович Лесков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AD" w:rsidRPr="001F56E4" w:rsidTr="00071B19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sz w:val="24"/>
                <w:szCs w:val="24"/>
              </w:rPr>
              <w:t>8.«Тучи»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38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4">
              <w:rPr>
                <w:rFonts w:ascii="Times New Roman" w:hAnsi="Times New Roman" w:cs="Times New Roman"/>
                <w:bCs/>
                <w:sz w:val="24"/>
                <w:szCs w:val="24"/>
              </w:rPr>
              <w:t>ж)  </w:t>
            </w:r>
            <w:proofErr w:type="spellStart"/>
            <w:r w:rsidRPr="001F56E4">
              <w:rPr>
                <w:rFonts w:ascii="Times New Roman" w:hAnsi="Times New Roman" w:cs="Times New Roman"/>
                <w:bCs/>
                <w:sz w:val="24"/>
                <w:szCs w:val="24"/>
              </w:rPr>
              <w:t>Антуан</w:t>
            </w:r>
            <w:proofErr w:type="spellEnd"/>
            <w:r w:rsidRPr="001F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 Сент-Экзюпери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AD" w:rsidRPr="001F56E4" w:rsidRDefault="002B30AD" w:rsidP="002B3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41A8" w:rsidRPr="002B30AD" w:rsidRDefault="004C41A8" w:rsidP="002B30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6E4">
        <w:rPr>
          <w:rFonts w:ascii="Times New Roman" w:hAnsi="Times New Roman" w:cs="Times New Roman"/>
          <w:b/>
          <w:sz w:val="24"/>
          <w:szCs w:val="24"/>
        </w:rPr>
        <w:t>20. Напишите название произведения и автора строк.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1) Последние лучи заката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Лежат на поле сжатой ржи.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Дремотой розовой объята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Трава некошеной межи.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lastRenderedPageBreak/>
        <w:t>2) Еду. Тихо. Слышны звоны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 xml:space="preserve">Под копытом на снегу, 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Только серые вороны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E4">
        <w:rPr>
          <w:rFonts w:ascii="Times New Roman" w:hAnsi="Times New Roman" w:cs="Times New Roman"/>
          <w:sz w:val="24"/>
          <w:szCs w:val="24"/>
        </w:rPr>
        <w:t>Расшумелись на ветру</w:t>
      </w:r>
    </w:p>
    <w:p w:rsidR="004C41A8" w:rsidRPr="001F56E4" w:rsidRDefault="004C41A8" w:rsidP="002B30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30AD" w:rsidRPr="001F56E4" w:rsidRDefault="002B30AD" w:rsidP="002B3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6E4">
        <w:rPr>
          <w:rFonts w:ascii="Times New Roman" w:hAnsi="Times New Roman" w:cs="Times New Roman"/>
          <w:b/>
          <w:sz w:val="24"/>
          <w:szCs w:val="24"/>
        </w:rPr>
        <w:t>21. Написать письменный ответ в виде связного текста на один из предложенных вопросов:</w:t>
      </w:r>
    </w:p>
    <w:p w:rsidR="00962EF9" w:rsidRPr="002B30AD" w:rsidRDefault="002B30AD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1)О чём заставляет  задуматься произведение.....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2)Какие чувства вызывает у меня стихотворение.....</w:t>
      </w:r>
    </w:p>
    <w:p w:rsidR="002B30AD" w:rsidRPr="002B30AD" w:rsidRDefault="002B30AD" w:rsidP="002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AD">
        <w:rPr>
          <w:rFonts w:ascii="Times New Roman" w:hAnsi="Times New Roman" w:cs="Times New Roman"/>
          <w:sz w:val="24"/>
          <w:szCs w:val="24"/>
        </w:rPr>
        <w:t>3)Чем мне интересен образ .....</w:t>
      </w:r>
    </w:p>
    <w:sectPr w:rsidR="002B30AD" w:rsidRPr="002B30AD" w:rsidSect="0044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69"/>
    <w:multiLevelType w:val="multilevel"/>
    <w:tmpl w:val="42D20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58A6"/>
    <w:multiLevelType w:val="multilevel"/>
    <w:tmpl w:val="3EA6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50E4"/>
    <w:multiLevelType w:val="multilevel"/>
    <w:tmpl w:val="1FF0A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F93"/>
    <w:multiLevelType w:val="multilevel"/>
    <w:tmpl w:val="E5D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31FA6"/>
    <w:multiLevelType w:val="multilevel"/>
    <w:tmpl w:val="C4F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E3FDA"/>
    <w:multiLevelType w:val="multilevel"/>
    <w:tmpl w:val="83C6C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D556B"/>
    <w:multiLevelType w:val="multilevel"/>
    <w:tmpl w:val="801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7664E"/>
    <w:multiLevelType w:val="multilevel"/>
    <w:tmpl w:val="188A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D16F8"/>
    <w:multiLevelType w:val="multilevel"/>
    <w:tmpl w:val="BF9A3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71A51"/>
    <w:multiLevelType w:val="multilevel"/>
    <w:tmpl w:val="922E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A7B1A"/>
    <w:multiLevelType w:val="multilevel"/>
    <w:tmpl w:val="E40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95C1B"/>
    <w:multiLevelType w:val="multilevel"/>
    <w:tmpl w:val="73D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45351"/>
    <w:multiLevelType w:val="multilevel"/>
    <w:tmpl w:val="2CA07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9342C"/>
    <w:multiLevelType w:val="multilevel"/>
    <w:tmpl w:val="514C5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C6A5B"/>
    <w:multiLevelType w:val="multilevel"/>
    <w:tmpl w:val="C8D6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B4C22"/>
    <w:multiLevelType w:val="multilevel"/>
    <w:tmpl w:val="F230D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1A8"/>
    <w:rsid w:val="001F56E4"/>
    <w:rsid w:val="002B30AD"/>
    <w:rsid w:val="00445CA4"/>
    <w:rsid w:val="004C41A8"/>
    <w:rsid w:val="0096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2018-05-05T20:57:00Z</dcterms:created>
  <dcterms:modified xsi:type="dcterms:W3CDTF">2018-05-04T22:50:00Z</dcterms:modified>
</cp:coreProperties>
</file>