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C" w:rsidRDefault="00416F8C" w:rsidP="008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  <w:u w:val="single"/>
        </w:rPr>
      </w:pPr>
      <w:r w:rsidRPr="0085512B">
        <w:rPr>
          <w:rFonts w:ascii="Times New Roman" w:hAnsi="Times New Roman" w:cs="Times New Roman"/>
          <w:b/>
          <w:u w:val="single"/>
        </w:rPr>
        <w:t>Дата проведения работы</w:t>
      </w:r>
    </w:p>
    <w:p w:rsidR="00416F8C" w:rsidRPr="0085512B" w:rsidRDefault="00E460B2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____________________2020</w:t>
      </w:r>
      <w:r w:rsidR="00416F8C" w:rsidRPr="0085512B">
        <w:rPr>
          <w:rFonts w:ascii="Times New Roman" w:hAnsi="Times New Roman" w:cs="Times New Roman"/>
          <w:b/>
        </w:rPr>
        <w:t xml:space="preserve"> года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  <w:u w:val="single"/>
        </w:rPr>
      </w:pPr>
      <w:r w:rsidRPr="0085512B">
        <w:rPr>
          <w:rFonts w:ascii="Times New Roman" w:hAnsi="Times New Roman" w:cs="Times New Roman"/>
          <w:b/>
          <w:u w:val="single"/>
        </w:rPr>
        <w:t>ФИО  эксперта по проверке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____________________________________________________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Количество баллов – отметка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_____________________________________________</w:t>
      </w:r>
    </w:p>
    <w:tbl>
      <w:tblPr>
        <w:tblStyle w:val="a3"/>
        <w:tblpPr w:leftFromText="180" w:rightFromText="180" w:vertAnchor="text" w:horzAnchor="margin" w:tblpXSpec="center" w:tblpY="-33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52"/>
      </w:tblGrid>
      <w:tr w:rsidR="00416F8C" w:rsidTr="00B77FC2">
        <w:tc>
          <w:tcPr>
            <w:tcW w:w="5954" w:type="dxa"/>
          </w:tcPr>
          <w:p w:rsidR="00416F8C" w:rsidRDefault="00416F8C" w:rsidP="00B77FC2"/>
        </w:tc>
        <w:tc>
          <w:tcPr>
            <w:tcW w:w="4252" w:type="dxa"/>
          </w:tcPr>
          <w:p w:rsidR="00416F8C" w:rsidRPr="00E460B2" w:rsidRDefault="00416F8C" w:rsidP="00E460B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F8C" w:rsidTr="00B77FC2">
        <w:tc>
          <w:tcPr>
            <w:tcW w:w="10206" w:type="dxa"/>
            <w:gridSpan w:val="2"/>
          </w:tcPr>
          <w:p w:rsidR="00416F8C" w:rsidRPr="000D4E05" w:rsidRDefault="00416F8C" w:rsidP="00B77FC2"/>
          <w:p w:rsidR="00416F8C" w:rsidRDefault="00E460B2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ДЕМОНСТРАЦИОННЫЙ  ВАРИАНТ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АДМИНИСТРАТИВНОЙ КОНТРОЛЬНОЙ РАБОТЫ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ПО                 русскому языку                                                 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ЗА  1 ПОЛУГОДИЕ    6  КЛАССА 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E460B2">
              <w:rPr>
                <w:rFonts w:ascii="Times New Roman" w:hAnsi="Times New Roman" w:cs="Times New Roman"/>
                <w:b/>
                <w:bCs/>
              </w:rPr>
              <w:t xml:space="preserve">                            2020-2021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УЧЕБНОГО ГОДА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16F8C" w:rsidRPr="007472F9" w:rsidRDefault="00416F8C" w:rsidP="00B77F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     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Укажите слово, которое соответствует </w:t>
      </w:r>
      <w:proofErr w:type="spell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схеме</w:t>
      </w:r>
      <w:r w:rsidRPr="00873305">
        <w:rPr>
          <w:rFonts w:ascii="Times New Roman" w:eastAsia="Calibri" w:hAnsi="Times New Roman" w:cs="Times New Roman"/>
          <w:bCs/>
          <w:sz w:val="24"/>
          <w:szCs w:val="24"/>
        </w:rPr>
        <w:t>¬</w:t>
      </w:r>
      <w:proofErr w:type="spellEnd"/>
      <w:r w:rsidRPr="00873305">
        <w:rPr>
          <w:rFonts w:ascii="Times New Roman" w:eastAsia="Calibri" w:hAnsi="Times New Roman" w:cs="Times New Roman"/>
          <w:bCs/>
          <w:sz w:val="24"/>
          <w:szCs w:val="24"/>
        </w:rPr>
        <w:t xml:space="preserve"> ∩^□^: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А) Привокзальный.   Б) Придвинуться.    В) Предположение.     Г) Улыбаться.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2. В каком слове пишется соединительная гласная е?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А) пар… ход  Б) бур…лом  В) хор…вод Г)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звер</w:t>
      </w:r>
      <w:proofErr w:type="spellEnd"/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лов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3. Какие слова являются однокоренными</w:t>
      </w:r>
      <w:r w:rsidRPr="00873305">
        <w:rPr>
          <w:rFonts w:ascii="Times New Roman" w:eastAsia="Calibri" w:hAnsi="Times New Roman" w:cs="Times New Roman"/>
          <w:sz w:val="24"/>
          <w:szCs w:val="24"/>
        </w:rPr>
        <w:t>: А) горе      Б) горняк    В) горец    Г) гористый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1)  А, Б, В        2) Б, В, Г       3) А, В, Г         4) А, Г</w:t>
      </w:r>
      <w:proofErr w:type="gramEnd"/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    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Укажите слово, в корне которого пишется   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А.</w:t>
      </w:r>
    </w:p>
    <w:p w:rsidR="00AE3F22" w:rsidRPr="00873305" w:rsidRDefault="00AE3F22" w:rsidP="007B6D66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рница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  2)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снуться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  3)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Распол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…житься. 4) Разг…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рается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  5)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сли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     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Найдите слово с приставкой     </w:t>
      </w:r>
      <w:proofErr w:type="spell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пре</w:t>
      </w:r>
      <w:proofErr w:type="spellEnd"/>
      <w:proofErr w:type="gram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-.</w:t>
      </w:r>
      <w:proofErr w:type="gramEnd"/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      1)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…дорожный. 2) Пр…готовить. 3) Пр…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чудливый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 4)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...обрести.  5)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...одолеть.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Найдите разносклоняемое существительное.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      1) Планетарий.   2) СМИ.   3) Путь.    4) Затея.    5) Пальто.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. Ябеда – он или она?</w:t>
      </w: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    А) женский род        Б) мужской род          В) общий род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    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Укажите существительные, у которых в окончании пишется   </w:t>
      </w:r>
      <w:proofErr w:type="gram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-е</w:t>
      </w:r>
      <w:proofErr w:type="gramEnd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      1) К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тетрад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…….     2) На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ине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….     3) Об алле….      4) На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ветв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….   5) В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постел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. В каком слове после приставки пишется буква и? 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sz w:val="24"/>
          <w:szCs w:val="24"/>
        </w:rPr>
        <w:t>А) сверх…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 Б) без…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имянный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 В) под…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 Г) под…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скать</w:t>
      </w:r>
      <w:proofErr w:type="spellEnd"/>
    </w:p>
    <w:p w:rsidR="00AE3F22" w:rsidRPr="00873305" w:rsidRDefault="007B6D66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>. Соотнесите фразеологизмы с их толкованием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много получать                                             а) во всю глотку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2) заставить себя собраться                            б) взять себя в руки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3) хранить  молчание                                        в) набрать в рот воды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4) очень громко кричать                                    г) грести лопатой</w:t>
      </w:r>
    </w:p>
    <w:p w:rsidR="00AE3F22" w:rsidRPr="00873305" w:rsidRDefault="007B6D66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. Найдите среди данных слов </w:t>
      </w:r>
      <w:proofErr w:type="gramStart"/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>заимствованное</w:t>
      </w:r>
      <w:proofErr w:type="gramEnd"/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А) география     Б) лето      В) тополь      Г) изба       Д) земля</w:t>
      </w:r>
    </w:p>
    <w:p w:rsidR="00AE3F22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 Найдите предложение, в котором допущена пунктуационная ошибка.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Потянул свежий ветерок, и белая туча вскоре заволокла горизонт.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2) Пеликан поспешно вылез из воды и приковылял к нашему привалу.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3) Когда мы поднялись на гору, я увидел большое селение внизу.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Солнце уже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скрылось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и длинные тени надвигались со стороны леса.</w:t>
      </w:r>
      <w:r w:rsidR="00AF31CF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="00AF31CF" w:rsidRPr="00873305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. В каком порядке должны следовать предложения, чтобы получился текст?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А) Гости потихоньку стали расходиться.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Б) Это был самый радостный день в ее жизни.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В) Вскоре праздник подошел к концу.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Г) Последней ушла Маша с родителями.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1) В, А, Г, Б          2) Б, Г, В, А             3) В, Г, А, Б           4) Г, В, А, Б.</w:t>
      </w:r>
      <w:proofErr w:type="gramEnd"/>
    </w:p>
    <w:p w:rsidR="00AE3F22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14.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Укажите предложение, в котором присутствует диалектное слово.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Ромашки по форме похожи на зонтики.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Как хорошо гулять в летнем лесу!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Для борща мама купила в магазине два бурака.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Раскидистый клён пылает ярким пламенем.</w:t>
      </w:r>
    </w:p>
    <w:p w:rsidR="00AE3F22" w:rsidRPr="00873305" w:rsidRDefault="00AF31CF" w:rsidP="007B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 Найдите разносклоняемое существительное</w:t>
      </w:r>
    </w:p>
    <w:p w:rsidR="00AE3F22" w:rsidRPr="00873305" w:rsidRDefault="00AE3F22" w:rsidP="007B6D66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1) Санаторий 2) Галерея 3) Пламя 4) Аллея 5) История</w:t>
      </w:r>
    </w:p>
    <w:p w:rsidR="00AE3F22" w:rsidRPr="00873305" w:rsidRDefault="00AF31CF" w:rsidP="007B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Выпишите фразеологизм: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1) Кузьмич заткнул рукавицы за пояс и вышел из избы.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2) С еловой ветки мне на голову упал снег.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3) В чистой воде озера хорошо было рыбам.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4) Мы везде искали ключи, но они как в воду канули.</w:t>
      </w:r>
    </w:p>
    <w:p w:rsidR="00AE3F22" w:rsidRPr="00873305" w:rsidRDefault="00AF31CF" w:rsidP="007B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Какое слово образовано суффиксально</w:t>
      </w: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- приставочным способом?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1) ледокол 2) сокурсник 3) Поволжье 4) столовая</w:t>
      </w:r>
    </w:p>
    <w:p w:rsidR="00AE3F22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18. 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В каком слове пишется соединительная гласная е?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птиц…лов 2) лед…кол 3) верх…лаз 4) глаз…мер</w:t>
      </w:r>
    </w:p>
    <w:p w:rsidR="007B6D66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19.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способ образования слова </w:t>
      </w:r>
      <w:r w:rsidR="007B6D66" w:rsidRPr="008733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землетрясение</w:t>
      </w:r>
      <w:r w:rsidR="007B6D66" w:rsidRPr="008733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:</w:t>
      </w:r>
    </w:p>
    <w:p w:rsidR="007B6D66" w:rsidRPr="00873305" w:rsidRDefault="007B6D66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Приставочный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; 2) суффиксальный; 3) приставочно-суффиксальный; 4) сложение основ.</w:t>
      </w:r>
    </w:p>
    <w:p w:rsidR="007B6D66" w:rsidRPr="00873305" w:rsidRDefault="00AF31CF" w:rsidP="00AF31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. Какое слово является историзмом?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ланиты  2) кафтан  3) ветрило  4) чело</w:t>
      </w:r>
    </w:p>
    <w:p w:rsidR="007B6D66" w:rsidRPr="00873305" w:rsidRDefault="00AF31CF" w:rsidP="00AF31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. В каком ряду во всех словах пропущена буква е?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подст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…лить,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бл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стательный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сж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…гать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выж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чь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отд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…рал,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зап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забл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стят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оп…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рлась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изм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рять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4) прим…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соб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т…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реть</w:t>
      </w:r>
      <w:proofErr w:type="spellEnd"/>
      <w:proofErr w:type="gramEnd"/>
    </w:p>
    <w:p w:rsidR="007B6D66" w:rsidRPr="00873305" w:rsidRDefault="00AF31CF" w:rsidP="00AF31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. В каком ряду во всех словах пишется буква а?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к…сой,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рел</w:t>
      </w:r>
      <w:proofErr w:type="spellEnd"/>
      <w:proofErr w:type="gram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изл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прил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гательное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снулся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кошный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прик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ор…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сить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4)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сательная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стение</w:t>
      </w:r>
      <w:proofErr w:type="spellEnd"/>
    </w:p>
    <w:p w:rsidR="007B6D66" w:rsidRPr="00873305" w:rsidRDefault="00AF31CF" w:rsidP="007B6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В каком ряду все слова пишутся с</w:t>
      </w:r>
      <w:proofErr w:type="gramStart"/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азг…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пол…жить,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выр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сти,прик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…гать,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выр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щенный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,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снуться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г…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релый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стительный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сательная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…гать;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г)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водор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сли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релый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D66" w:rsidRPr="00873305" w:rsidRDefault="00AF31CF" w:rsidP="007B6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Укажите несклоняемое существительное: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оэма; в)пальто;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)т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ротуар; г)Дания.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F22" w:rsidRPr="00873305" w:rsidSect="0087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CB4"/>
    <w:multiLevelType w:val="multilevel"/>
    <w:tmpl w:val="4E126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2238"/>
    <w:multiLevelType w:val="hybridMultilevel"/>
    <w:tmpl w:val="A560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3F1"/>
    <w:multiLevelType w:val="multilevel"/>
    <w:tmpl w:val="DE0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0865"/>
    <w:multiLevelType w:val="hybridMultilevel"/>
    <w:tmpl w:val="A73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2"/>
    <w:rsid w:val="00324018"/>
    <w:rsid w:val="0035550C"/>
    <w:rsid w:val="00416F8C"/>
    <w:rsid w:val="00507B84"/>
    <w:rsid w:val="00653B37"/>
    <w:rsid w:val="007B6D66"/>
    <w:rsid w:val="008018C1"/>
    <w:rsid w:val="00873305"/>
    <w:rsid w:val="00AE3F22"/>
    <w:rsid w:val="00AF31CF"/>
    <w:rsid w:val="00B4162D"/>
    <w:rsid w:val="00E058CB"/>
    <w:rsid w:val="00E33C65"/>
    <w:rsid w:val="00E4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6</cp:revision>
  <dcterms:created xsi:type="dcterms:W3CDTF">2017-12-01T14:25:00Z</dcterms:created>
  <dcterms:modified xsi:type="dcterms:W3CDTF">2020-11-23T19:04:00Z</dcterms:modified>
</cp:coreProperties>
</file>